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87A" w:rsidRPr="00C9280D" w:rsidRDefault="006C187A" w:rsidP="006C187A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187A" w:rsidRPr="00C9280D" w:rsidRDefault="006C187A" w:rsidP="006C187A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ТВОЙ</w:t>
      </w:r>
      <w:r w:rsidRPr="00C92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  <w:r w:rsidRPr="00C92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ПРОФСОЮЗ – ТВОЯ</w:t>
      </w:r>
      <w:r w:rsidRPr="00C92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  <w:r w:rsidRPr="00C92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САМАЯ</w:t>
      </w:r>
      <w:r w:rsidRPr="00C92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  <w:r w:rsidRPr="00C92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НАДЕЖНАЯ ЗАЩИТА</w:t>
      </w:r>
      <w:r w:rsidRPr="00C92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  <w:r w:rsidRPr="00C92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И</w:t>
      </w:r>
      <w:r w:rsidRPr="00C92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  <w:r w:rsidRPr="00C92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ОПОРА!</w:t>
      </w:r>
    </w:p>
    <w:p w:rsidR="006C187A" w:rsidRPr="00C9280D" w:rsidRDefault="006C187A" w:rsidP="006C187A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</w:t>
      </w:r>
    </w:p>
    <w:p w:rsidR="006C187A" w:rsidRPr="00C9280D" w:rsidRDefault="006C187A" w:rsidP="006C187A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Что дает членство в профсоюзе:</w:t>
      </w:r>
    </w:p>
    <w:p w:rsidR="006C187A" w:rsidRPr="00C9280D" w:rsidRDefault="006C187A" w:rsidP="006C187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0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 Защита</w:t>
      </w:r>
      <w:r w:rsidRPr="00C9280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  <w:r w:rsidRPr="00C9280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социально-экономических прав работника;</w:t>
      </w:r>
    </w:p>
    <w:p w:rsidR="006C187A" w:rsidRPr="00C9280D" w:rsidRDefault="006C187A" w:rsidP="006C187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0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 Правовая защита (в СПО работает юрисконсультант);</w:t>
      </w:r>
    </w:p>
    <w:p w:rsidR="006C187A" w:rsidRPr="00C9280D" w:rsidRDefault="006C187A" w:rsidP="006C187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0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 Увеличение финансирования мероприятий по улучшению условий и охраны труда;</w:t>
      </w:r>
    </w:p>
    <w:p w:rsidR="006C187A" w:rsidRPr="00C9280D" w:rsidRDefault="006C187A" w:rsidP="006C187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0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- Льготное </w:t>
      </w:r>
      <w:proofErr w:type="spellStart"/>
      <w:r w:rsidRPr="00C9280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санаторно</w:t>
      </w:r>
      <w:proofErr w:type="spellEnd"/>
      <w:r w:rsidRPr="00C9280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– курортное лечение;</w:t>
      </w:r>
    </w:p>
    <w:p w:rsidR="006C187A" w:rsidRPr="00C9280D" w:rsidRDefault="006C187A" w:rsidP="006C187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0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 Облегченные формы аттестации;</w:t>
      </w:r>
    </w:p>
    <w:p w:rsidR="006C187A" w:rsidRPr="00C9280D" w:rsidRDefault="006C187A" w:rsidP="006C187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0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 - Льготу при аттестации;</w:t>
      </w:r>
    </w:p>
    <w:p w:rsidR="006C187A" w:rsidRPr="00C9280D" w:rsidRDefault="006C187A" w:rsidP="006C187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0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 Социальные льготы, предусмотренные коллективным договором;</w:t>
      </w:r>
    </w:p>
    <w:p w:rsidR="006C187A" w:rsidRPr="00C9280D" w:rsidRDefault="006C187A" w:rsidP="006C187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0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 Защита в трудовых спорах;</w:t>
      </w:r>
    </w:p>
    <w:p w:rsidR="006C187A" w:rsidRPr="00C9280D" w:rsidRDefault="006C187A" w:rsidP="006C187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0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 Возможность оздоровления и отдыха коллективом;</w:t>
      </w:r>
    </w:p>
    <w:p w:rsidR="006C187A" w:rsidRPr="00C9280D" w:rsidRDefault="006C187A" w:rsidP="006C187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0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 Возможность получать материальную помощь от СПО и ППО;</w:t>
      </w:r>
    </w:p>
    <w:p w:rsidR="006C187A" w:rsidRPr="00C9280D" w:rsidRDefault="006C187A" w:rsidP="006C187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0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 Помощь в оформлении негосударственной пенсии;</w:t>
      </w:r>
    </w:p>
    <w:p w:rsidR="006C187A" w:rsidRPr="00C9280D" w:rsidRDefault="006C187A" w:rsidP="006C187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0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 Помощь при сборе документов по социальной ипотеке.</w:t>
      </w:r>
    </w:p>
    <w:p w:rsidR="006C187A" w:rsidRPr="00C9280D" w:rsidRDefault="006C187A" w:rsidP="006C187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0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72956" w:rsidRPr="00C9280D" w:rsidRDefault="00A72956">
      <w:pPr>
        <w:rPr>
          <w:rFonts w:ascii="Times New Roman" w:hAnsi="Times New Roman" w:cs="Times New Roman"/>
          <w:sz w:val="28"/>
          <w:szCs w:val="28"/>
        </w:rPr>
      </w:pPr>
    </w:p>
    <w:sectPr w:rsidR="00A72956" w:rsidRPr="00C9280D" w:rsidSect="00A72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187A"/>
    <w:rsid w:val="003355CA"/>
    <w:rsid w:val="006C187A"/>
    <w:rsid w:val="009F7835"/>
    <w:rsid w:val="00A72956"/>
    <w:rsid w:val="00A97923"/>
    <w:rsid w:val="00C9280D"/>
    <w:rsid w:val="00F97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956"/>
  </w:style>
  <w:style w:type="paragraph" w:styleId="1">
    <w:name w:val="heading 1"/>
    <w:basedOn w:val="a"/>
    <w:link w:val="10"/>
    <w:uiPriority w:val="9"/>
    <w:qFormat/>
    <w:rsid w:val="006C18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8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C18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4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570</Characters>
  <Application>Microsoft Office Word</Application>
  <DocSecurity>0</DocSecurity>
  <Lines>4</Lines>
  <Paragraphs>1</Paragraphs>
  <ScaleCrop>false</ScaleCrop>
  <Company>home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№5</dc:creator>
  <cp:keywords/>
  <dc:description/>
  <cp:lastModifiedBy>ДС №5</cp:lastModifiedBy>
  <cp:revision>5</cp:revision>
  <dcterms:created xsi:type="dcterms:W3CDTF">2014-06-30T06:48:00Z</dcterms:created>
  <dcterms:modified xsi:type="dcterms:W3CDTF">2014-06-30T07:02:00Z</dcterms:modified>
</cp:coreProperties>
</file>